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D069D" w14:textId="77777777" w:rsidR="00432CC0" w:rsidRDefault="00915704">
      <w:pPr>
        <w:shd w:val="clear" w:color="auto" w:fill="FFFFFF"/>
        <w:spacing w:line="288" w:lineRule="auto"/>
        <w:jc w:val="center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CIDER MILL PTA</w:t>
      </w:r>
    </w:p>
    <w:p w14:paraId="6CF36E81" w14:textId="563430ED" w:rsidR="00432CC0" w:rsidRDefault="00915704">
      <w:pPr>
        <w:shd w:val="clear" w:color="auto" w:fill="FFFFFF"/>
        <w:spacing w:line="288" w:lineRule="auto"/>
        <w:jc w:val="center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 xml:space="preserve">Meeting Agenda – Sept </w:t>
      </w:r>
      <w:r w:rsidR="00BB030F">
        <w:rPr>
          <w:rFonts w:ascii="Montserrat" w:eastAsia="Montserrat" w:hAnsi="Montserrat" w:cs="Montserrat"/>
          <w:b/>
          <w:sz w:val="28"/>
          <w:szCs w:val="28"/>
        </w:rPr>
        <w:t>15</w:t>
      </w:r>
      <w:r>
        <w:rPr>
          <w:rFonts w:ascii="Montserrat" w:eastAsia="Montserrat" w:hAnsi="Montserrat" w:cs="Montserrat"/>
          <w:b/>
          <w:sz w:val="28"/>
          <w:szCs w:val="28"/>
        </w:rPr>
        <w:t>, 2020</w:t>
      </w:r>
    </w:p>
    <w:p w14:paraId="51E330EA" w14:textId="77777777" w:rsidR="00432CC0" w:rsidRDefault="00915704">
      <w:pPr>
        <w:shd w:val="clear" w:color="auto" w:fill="FFFFFF"/>
        <w:spacing w:line="288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 </w:t>
      </w:r>
    </w:p>
    <w:p w14:paraId="13D86A23" w14:textId="77777777" w:rsidR="00432CC0" w:rsidRDefault="00915704">
      <w:pPr>
        <w:numPr>
          <w:ilvl w:val="0"/>
          <w:numId w:val="1"/>
        </w:num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sz w:val="24"/>
          <w:szCs w:val="24"/>
        </w:rPr>
        <w:t>Call to order, 10am</w:t>
      </w:r>
    </w:p>
    <w:p w14:paraId="706C6E1E" w14:textId="77777777" w:rsidR="00432CC0" w:rsidRDefault="00432CC0">
      <w:pPr>
        <w:rPr>
          <w:rFonts w:ascii="Montserrat" w:eastAsia="Montserrat" w:hAnsi="Montserrat" w:cs="Montserrat"/>
          <w:sz w:val="24"/>
          <w:szCs w:val="24"/>
        </w:rPr>
      </w:pPr>
    </w:p>
    <w:p w14:paraId="0AC977F4" w14:textId="77777777" w:rsidR="00432CC0" w:rsidRDefault="00915704">
      <w:pPr>
        <w:numPr>
          <w:ilvl w:val="0"/>
          <w:numId w:val="1"/>
        </w:num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sz w:val="24"/>
          <w:szCs w:val="24"/>
        </w:rPr>
        <w:t>Welcome and President’s Report</w:t>
      </w:r>
    </w:p>
    <w:p w14:paraId="6E0B7346" w14:textId="77777777" w:rsidR="00432CC0" w:rsidRDefault="00432CC0">
      <w:pPr>
        <w:ind w:left="720"/>
        <w:rPr>
          <w:rFonts w:ascii="Montserrat" w:eastAsia="Montserrat" w:hAnsi="Montserrat" w:cs="Montserrat"/>
          <w:sz w:val="24"/>
          <w:szCs w:val="24"/>
        </w:rPr>
      </w:pPr>
    </w:p>
    <w:p w14:paraId="48524801" w14:textId="77777777" w:rsidR="00432CC0" w:rsidRDefault="00915704">
      <w:pPr>
        <w:numPr>
          <w:ilvl w:val="0"/>
          <w:numId w:val="1"/>
        </w:num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sz w:val="24"/>
          <w:szCs w:val="24"/>
        </w:rPr>
        <w:t>Principal's Report</w:t>
      </w:r>
    </w:p>
    <w:p w14:paraId="17A126B5" w14:textId="77777777" w:rsidR="00432CC0" w:rsidRDefault="00432CC0">
      <w:pPr>
        <w:ind w:left="720"/>
        <w:rPr>
          <w:rFonts w:ascii="Montserrat" w:eastAsia="Montserrat" w:hAnsi="Montserrat" w:cs="Montserrat"/>
          <w:sz w:val="24"/>
          <w:szCs w:val="24"/>
        </w:rPr>
      </w:pPr>
    </w:p>
    <w:p w14:paraId="1C56A727" w14:textId="77777777" w:rsidR="00432CC0" w:rsidRDefault="00915704">
      <w:pPr>
        <w:numPr>
          <w:ilvl w:val="0"/>
          <w:numId w:val="1"/>
        </w:num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PTA Teacher Representative report </w:t>
      </w:r>
    </w:p>
    <w:p w14:paraId="43573BE4" w14:textId="77777777" w:rsidR="00432CC0" w:rsidRDefault="00432CC0">
      <w:pPr>
        <w:ind w:left="720"/>
        <w:rPr>
          <w:rFonts w:ascii="Montserrat" w:eastAsia="Montserrat" w:hAnsi="Montserrat" w:cs="Montserrat"/>
          <w:sz w:val="24"/>
          <w:szCs w:val="24"/>
        </w:rPr>
      </w:pPr>
    </w:p>
    <w:p w14:paraId="04A16090" w14:textId="77777777" w:rsidR="00432CC0" w:rsidRDefault="00915704">
      <w:pPr>
        <w:numPr>
          <w:ilvl w:val="0"/>
          <w:numId w:val="1"/>
        </w:num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sz w:val="24"/>
          <w:szCs w:val="24"/>
        </w:rPr>
        <w:t>Officer Reports</w:t>
      </w:r>
    </w:p>
    <w:p w14:paraId="3E0239C5" w14:textId="77777777" w:rsidR="00432CC0" w:rsidRDefault="00915704">
      <w:pPr>
        <w:numPr>
          <w:ilvl w:val="0"/>
          <w:numId w:val="3"/>
        </w:num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Treasurer’s Report</w:t>
      </w:r>
    </w:p>
    <w:p w14:paraId="766F2303" w14:textId="77777777" w:rsidR="00432CC0" w:rsidRDefault="00915704">
      <w:pPr>
        <w:numPr>
          <w:ilvl w:val="0"/>
          <w:numId w:val="3"/>
        </w:num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Membership Report</w:t>
      </w:r>
    </w:p>
    <w:p w14:paraId="209F323D" w14:textId="77777777" w:rsidR="00432CC0" w:rsidRDefault="00915704">
      <w:pPr>
        <w:numPr>
          <w:ilvl w:val="0"/>
          <w:numId w:val="3"/>
        </w:num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Fundraising Report</w:t>
      </w:r>
    </w:p>
    <w:p w14:paraId="1657034A" w14:textId="77777777" w:rsidR="00432CC0" w:rsidRDefault="00915704">
      <w:pPr>
        <w:numPr>
          <w:ilvl w:val="0"/>
          <w:numId w:val="3"/>
        </w:num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Secretary’s Report</w:t>
      </w:r>
    </w:p>
    <w:p w14:paraId="2325D90B" w14:textId="77777777" w:rsidR="00432CC0" w:rsidRDefault="00915704">
      <w:pPr>
        <w:numPr>
          <w:ilvl w:val="0"/>
          <w:numId w:val="3"/>
        </w:num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Parent at Large’s Report</w:t>
      </w:r>
    </w:p>
    <w:p w14:paraId="7E044672" w14:textId="77777777" w:rsidR="00432CC0" w:rsidRDefault="00432CC0">
      <w:pPr>
        <w:ind w:left="1440"/>
        <w:rPr>
          <w:rFonts w:ascii="Montserrat" w:eastAsia="Montserrat" w:hAnsi="Montserrat" w:cs="Montserrat"/>
          <w:sz w:val="24"/>
          <w:szCs w:val="24"/>
        </w:rPr>
      </w:pPr>
    </w:p>
    <w:p w14:paraId="050F8040" w14:textId="77777777" w:rsidR="00432CC0" w:rsidRDefault="00915704">
      <w:pPr>
        <w:numPr>
          <w:ilvl w:val="0"/>
          <w:numId w:val="1"/>
        </w:num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sz w:val="24"/>
          <w:szCs w:val="24"/>
        </w:rPr>
        <w:t>Committee Reports</w:t>
      </w:r>
      <w:r>
        <w:rPr>
          <w:rFonts w:ascii="Montserrat" w:eastAsia="Montserrat" w:hAnsi="Montserrat" w:cs="Montserrat"/>
          <w:sz w:val="24"/>
          <w:szCs w:val="24"/>
        </w:rPr>
        <w:tab/>
      </w:r>
    </w:p>
    <w:p w14:paraId="3EB7BC0A" w14:textId="77777777" w:rsidR="00432CC0" w:rsidRDefault="00915704">
      <w:pPr>
        <w:numPr>
          <w:ilvl w:val="0"/>
          <w:numId w:val="2"/>
        </w:num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Gifts and Grants</w:t>
      </w:r>
    </w:p>
    <w:p w14:paraId="29B5AC97" w14:textId="77777777" w:rsidR="00432CC0" w:rsidRDefault="00915704">
      <w:pPr>
        <w:numPr>
          <w:ilvl w:val="0"/>
          <w:numId w:val="2"/>
        </w:num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Hospitality</w:t>
      </w:r>
    </w:p>
    <w:p w14:paraId="39AAF858" w14:textId="77777777" w:rsidR="00432CC0" w:rsidRDefault="00915704">
      <w:pPr>
        <w:numPr>
          <w:ilvl w:val="0"/>
          <w:numId w:val="2"/>
        </w:num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Spirit Wear</w:t>
      </w:r>
    </w:p>
    <w:p w14:paraId="6F06197D" w14:textId="77777777" w:rsidR="00432CC0" w:rsidRDefault="00915704">
      <w:pPr>
        <w:numPr>
          <w:ilvl w:val="0"/>
          <w:numId w:val="2"/>
        </w:num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Lost and Found</w:t>
      </w:r>
    </w:p>
    <w:p w14:paraId="580CC23A" w14:textId="77777777" w:rsidR="00432CC0" w:rsidRDefault="00915704">
      <w:pPr>
        <w:numPr>
          <w:ilvl w:val="0"/>
          <w:numId w:val="2"/>
        </w:num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Picture Day</w:t>
      </w:r>
    </w:p>
    <w:p w14:paraId="7C84019C" w14:textId="77777777" w:rsidR="00432CC0" w:rsidRDefault="00915704">
      <w:pPr>
        <w:numPr>
          <w:ilvl w:val="0"/>
          <w:numId w:val="2"/>
        </w:num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Zero Waste</w:t>
      </w:r>
    </w:p>
    <w:p w14:paraId="6F3EB601" w14:textId="77777777" w:rsidR="00432CC0" w:rsidRDefault="00915704">
      <w:pPr>
        <w:numPr>
          <w:ilvl w:val="0"/>
          <w:numId w:val="2"/>
        </w:num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SEPTA</w:t>
      </w:r>
    </w:p>
    <w:p w14:paraId="02D87E03" w14:textId="77777777" w:rsidR="00DF0AEF" w:rsidRDefault="00915704">
      <w:pPr>
        <w:numPr>
          <w:ilvl w:val="0"/>
          <w:numId w:val="2"/>
        </w:num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Wilton Youth Council</w:t>
      </w:r>
    </w:p>
    <w:p w14:paraId="53D939C6" w14:textId="3E472E79" w:rsidR="00432CC0" w:rsidRDefault="00DF0AEF">
      <w:pPr>
        <w:numPr>
          <w:ilvl w:val="0"/>
          <w:numId w:val="2"/>
        </w:num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Nominating</w:t>
      </w:r>
      <w:r w:rsidR="00915704">
        <w:rPr>
          <w:rFonts w:ascii="Montserrat" w:eastAsia="Montserrat" w:hAnsi="Montserrat" w:cs="Montserrat"/>
          <w:sz w:val="24"/>
          <w:szCs w:val="24"/>
        </w:rPr>
        <w:br/>
      </w:r>
    </w:p>
    <w:p w14:paraId="4F8A530B" w14:textId="77777777" w:rsidR="00432CC0" w:rsidRDefault="00915704">
      <w:pPr>
        <w:numPr>
          <w:ilvl w:val="0"/>
          <w:numId w:val="1"/>
        </w:num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sz w:val="24"/>
          <w:szCs w:val="24"/>
        </w:rPr>
        <w:t>Any Other Business</w:t>
      </w:r>
    </w:p>
    <w:p w14:paraId="08A0BF57" w14:textId="77777777" w:rsidR="00432CC0" w:rsidRDefault="00432CC0">
      <w:pPr>
        <w:ind w:left="720"/>
        <w:rPr>
          <w:rFonts w:ascii="Montserrat" w:eastAsia="Montserrat" w:hAnsi="Montserrat" w:cs="Montserrat"/>
          <w:sz w:val="24"/>
          <w:szCs w:val="24"/>
        </w:rPr>
      </w:pPr>
    </w:p>
    <w:p w14:paraId="19D92721" w14:textId="77777777" w:rsidR="00432CC0" w:rsidRDefault="00915704">
      <w:pPr>
        <w:numPr>
          <w:ilvl w:val="0"/>
          <w:numId w:val="1"/>
        </w:num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sz w:val="24"/>
          <w:szCs w:val="24"/>
        </w:rPr>
        <w:t>Adjourn</w:t>
      </w:r>
    </w:p>
    <w:p w14:paraId="3ABECB25" w14:textId="77777777" w:rsidR="00432CC0" w:rsidRDefault="00432CC0">
      <w:pPr>
        <w:ind w:left="2160" w:firstLine="720"/>
        <w:rPr>
          <w:rFonts w:ascii="Montserrat" w:eastAsia="Montserrat" w:hAnsi="Montserrat" w:cs="Montserrat"/>
          <w:sz w:val="24"/>
          <w:szCs w:val="24"/>
        </w:rPr>
      </w:pPr>
    </w:p>
    <w:p w14:paraId="44842016" w14:textId="77777777" w:rsidR="00432CC0" w:rsidRDefault="00432CC0">
      <w:pPr>
        <w:ind w:left="2160" w:firstLine="720"/>
        <w:rPr>
          <w:rFonts w:ascii="Montserrat" w:eastAsia="Montserrat" w:hAnsi="Montserrat" w:cs="Montserrat"/>
        </w:rPr>
      </w:pPr>
    </w:p>
    <w:p w14:paraId="1BCFB713" w14:textId="77777777" w:rsidR="00432CC0" w:rsidRDefault="00915704">
      <w:pPr>
        <w:spacing w:line="240" w:lineRule="auto"/>
        <w:jc w:val="center"/>
        <w:rPr>
          <w:rFonts w:ascii="Expletus Sans" w:eastAsia="Expletus Sans" w:hAnsi="Expletus Sans" w:cs="Expletus Sans"/>
          <w:sz w:val="24"/>
          <w:szCs w:val="24"/>
        </w:rPr>
      </w:pPr>
      <w:r>
        <w:rPr>
          <w:rFonts w:ascii="Expletus Sans" w:eastAsia="Expletus Sans" w:hAnsi="Expletus Sans" w:cs="Expletus Sans"/>
          <w:sz w:val="24"/>
          <w:szCs w:val="24"/>
        </w:rPr>
        <w:t>The PTA's mission is to make every child’s potential a reality by engaging and empowering families and communities to advocate for all children.</w:t>
      </w:r>
    </w:p>
    <w:p w14:paraId="0AAF0788" w14:textId="77777777" w:rsidR="00432CC0" w:rsidRDefault="00432CC0">
      <w:pPr>
        <w:spacing w:line="240" w:lineRule="auto"/>
        <w:jc w:val="center"/>
        <w:rPr>
          <w:rFonts w:ascii="Expletus Sans" w:eastAsia="Expletus Sans" w:hAnsi="Expletus Sans" w:cs="Expletus Sans"/>
          <w:sz w:val="24"/>
          <w:szCs w:val="24"/>
        </w:rPr>
      </w:pPr>
    </w:p>
    <w:p w14:paraId="77C0A5A6" w14:textId="77777777" w:rsidR="00432CC0" w:rsidRDefault="00915704">
      <w:pPr>
        <w:tabs>
          <w:tab w:val="center" w:pos="4680"/>
          <w:tab w:val="right" w:pos="9360"/>
        </w:tabs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349FC8D1" wp14:editId="70E7C8F9">
            <wp:extent cx="2761488" cy="1133856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1488" cy="11338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432CC0">
      <w:pgSz w:w="12240" w:h="15840"/>
      <w:pgMar w:top="1008" w:right="1008" w:bottom="1008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charset w:val="00"/>
    <w:family w:val="auto"/>
    <w:pitch w:val="default"/>
  </w:font>
  <w:font w:name="Expletus San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B2ADC"/>
    <w:multiLevelType w:val="multilevel"/>
    <w:tmpl w:val="0A90A76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47827BF3"/>
    <w:multiLevelType w:val="multilevel"/>
    <w:tmpl w:val="FA506DE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48867F67"/>
    <w:multiLevelType w:val="multilevel"/>
    <w:tmpl w:val="EB407B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CC0"/>
    <w:rsid w:val="0012180F"/>
    <w:rsid w:val="00432CC0"/>
    <w:rsid w:val="00915704"/>
    <w:rsid w:val="00BB030F"/>
    <w:rsid w:val="00DF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1F5A8"/>
  <w15:docId w15:val="{137BEB4D-2878-4D8F-A52F-1C9F5AE6F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scT92UcEOS6IyWOmU92w3FGR1g==">AMUW2mXduPjlkLRl40Xb6XgN9rHSMIqJWt54hJRnPxKudDVsMSQwJE/22kvDgQ8GbUjaRgGa6p3ktpL0xLYgYaGYjOe0Jv6mNvbHkVp6sbA3jLi+QiqZdJ8=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 Russo</dc:creator>
  <cp:lastModifiedBy>Meghan Russo</cp:lastModifiedBy>
  <cp:revision>3</cp:revision>
  <dcterms:created xsi:type="dcterms:W3CDTF">2020-09-04T00:02:00Z</dcterms:created>
  <dcterms:modified xsi:type="dcterms:W3CDTF">2020-09-12T11:16:00Z</dcterms:modified>
</cp:coreProperties>
</file>